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A379" w14:textId="2D5DC1A8" w:rsidR="00704833" w:rsidRPr="00704833" w:rsidRDefault="00704833" w:rsidP="00704833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Разработка мобильных приложений (2 курс)</w:t>
      </w:r>
    </w:p>
    <w:p w14:paraId="2D16F6A3" w14:textId="7777777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Какие основные особенности и преимущества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по сравнению с другими языками программирования?</w:t>
      </w:r>
    </w:p>
    <w:p w14:paraId="65009757" w14:textId="0E492AE5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Какие основные типы данных существуют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 Объясните, как объявляются и инициализируются переменные</w:t>
      </w:r>
    </w:p>
    <w:p w14:paraId="33A5E9E4" w14:textId="7777777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Чем отличаются модификаторы 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0A7CFACF" w14:textId="7777777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осуществляется приведение типов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7200FC5" w14:textId="45712C5A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-безопасность и зачем она нужна? Как работает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-безопасность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54953716" w14:textId="5AD67DCE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Чем отличаются типы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Object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? В каких случаях следует использовать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или Object?</w:t>
      </w:r>
    </w:p>
    <w:p w14:paraId="7B6F2A58" w14:textId="71A52425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осуществляется ввод и вывод данных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72B86CA0" w14:textId="21BF419A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Какие способы комментирования и документирования кода существуют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282C1D4E" w14:textId="67689740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Какие конструкции управления потоком выполнения кода существуют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3F6CF175" w14:textId="65D39500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Как работают условные операторы, циклы и операторы переключения?</w:t>
      </w:r>
    </w:p>
    <w:p w14:paraId="5177F137" w14:textId="01081E49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объявляются и вызываются функции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016DB169" w14:textId="2F7E7E9C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Что такое необязательные параметры и именованные параметры?</w:t>
      </w:r>
    </w:p>
    <w:p w14:paraId="683BC83B" w14:textId="22CBE0F8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создаются и импортируются библиотеки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587D7D63" w14:textId="0282553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Какие существуют способы организации кода в библиотеках?</w:t>
      </w:r>
    </w:p>
    <w:p w14:paraId="6140313B" w14:textId="7777777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Что такое конструктор класса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какие типы конструкторов существуют?</w:t>
      </w:r>
    </w:p>
    <w:p w14:paraId="76AD7E58" w14:textId="5D0BC2E8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Что такое перегрузка методов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как она реализуется?</w:t>
      </w:r>
    </w:p>
    <w:p w14:paraId="78D4F4F8" w14:textId="27412F04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Как создаются и используются методы расширения (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extension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1CC6C9CE" w14:textId="0AB56E65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реализуется наследование классов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1138931E" w14:textId="6D58C62C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Что такое переопределение методов (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overriding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как оно осуществляется?</w:t>
      </w:r>
    </w:p>
    <w:p w14:paraId="4270B0FA" w14:textId="01B769A5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абстрактный класс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для чего он используется?</w:t>
      </w:r>
    </w:p>
    <w:p w14:paraId="784240CE" w14:textId="745C8288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объявляются и используются интерфейсы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20BD24CF" w14:textId="1C087FF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Что такое дженерики (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generics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как они используются?</w:t>
      </w:r>
    </w:p>
    <w:p w14:paraId="1339EA5A" w14:textId="0D21E825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Как объявляются и используются перечисления (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enums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2FE0274F" w14:textId="68D39CDE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осуществляется чтение и запись файлов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4550C669" w14:textId="1935F12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Какие методы и классы используются для работы с файловой системой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46D87346" w14:textId="7777777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 реализуется асинхронное программирование в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async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await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?</w:t>
      </w:r>
    </w:p>
    <w:p w14:paraId="6B76F71E" w14:textId="071256C0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833">
        <w:rPr>
          <w:rFonts w:ascii="Times New Roman" w:hAnsi="Times New Roman" w:cs="Times New Roman"/>
          <w:sz w:val="28"/>
          <w:szCs w:val="28"/>
        </w:rPr>
        <w:t>TextEditingController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 Для чего он нужен и как его объявлять. Как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4833">
        <w:rPr>
          <w:rFonts w:ascii="Times New Roman" w:hAnsi="Times New Roman" w:cs="Times New Roman"/>
          <w:sz w:val="28"/>
          <w:szCs w:val="28"/>
        </w:rPr>
        <w:t>привязать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4833">
        <w:rPr>
          <w:rFonts w:ascii="Times New Roman" w:hAnsi="Times New Roman" w:cs="Times New Roman"/>
          <w:sz w:val="28"/>
          <w:szCs w:val="28"/>
          <w:lang w:val="en-US"/>
        </w:rPr>
        <w:t>TextEditingController</w:t>
      </w:r>
      <w:proofErr w:type="spellEnd"/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4833">
        <w:rPr>
          <w:rFonts w:ascii="Times New Roman" w:hAnsi="Times New Roman" w:cs="Times New Roman"/>
          <w:sz w:val="28"/>
          <w:szCs w:val="28"/>
        </w:rPr>
        <w:t>к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04833">
        <w:rPr>
          <w:rFonts w:ascii="Times New Roman" w:hAnsi="Times New Roman" w:cs="Times New Roman"/>
          <w:sz w:val="28"/>
          <w:szCs w:val="28"/>
          <w:lang w:val="en-US"/>
        </w:rPr>
        <w:t>TextField</w:t>
      </w:r>
      <w:proofErr w:type="spellEnd"/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4833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Textfield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071448AE" w14:textId="3FB2807F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Рассказать про навигацию во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. За что отвечает класс Navigator, перечислить основные функции для навигации. </w:t>
      </w:r>
      <w:proofErr w:type="gramStart"/>
      <w:r w:rsidRPr="00704833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704833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onGenerateRoute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3034E4B9" w14:textId="168BEAF7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3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704833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StateManagement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. Объяснить принцип работы библиотеки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Provider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6619BA11" w14:textId="1F0987D0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Рассказать, за что отвечает функция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RunApp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. Рассказать зачем используется корневой виджет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MaterialApp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, перечислить основные параметры виджета. </w:t>
      </w:r>
    </w:p>
    <w:p w14:paraId="04041863" w14:textId="24BE361C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Dart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. Какие платформы поддерживает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. За что отвечает файл </w:t>
      </w:r>
      <w:proofErr w:type="spellStart"/>
      <w:proofErr w:type="gramStart"/>
      <w:r w:rsidRPr="00704833">
        <w:rPr>
          <w:rFonts w:ascii="Times New Roman" w:hAnsi="Times New Roman" w:cs="Times New Roman"/>
          <w:sz w:val="28"/>
          <w:szCs w:val="28"/>
        </w:rPr>
        <w:t>pubspec.yaml</w:t>
      </w:r>
      <w:proofErr w:type="spellEnd"/>
      <w:proofErr w:type="gramEnd"/>
      <w:r w:rsidRPr="00704833">
        <w:rPr>
          <w:rFonts w:ascii="Times New Roman" w:hAnsi="Times New Roman" w:cs="Times New Roman"/>
          <w:sz w:val="28"/>
          <w:szCs w:val="28"/>
        </w:rPr>
        <w:t xml:space="preserve"> в проекте.</w:t>
      </w:r>
    </w:p>
    <w:p w14:paraId="20DBECC8" w14:textId="464BCF5E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3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704833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StatelessWidget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StatefulWidget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 Чем отличаются данные виджеты друг от друга.</w:t>
      </w:r>
    </w:p>
    <w:p w14:paraId="1246D55F" w14:textId="43AD452E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Какие различные виды кнопок предоставляет фреймворк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, и как можно кастомизировать их внешний вид для достижения желаемого дизайна интерфейса?</w:t>
      </w:r>
    </w:p>
    <w:p w14:paraId="06D1C35E" w14:textId="378303E4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Рассказать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4833">
        <w:rPr>
          <w:rFonts w:ascii="Times New Roman" w:hAnsi="Times New Roman" w:cs="Times New Roman"/>
          <w:sz w:val="28"/>
          <w:szCs w:val="28"/>
        </w:rPr>
        <w:t>про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 Widget Column, Row, </w:t>
      </w:r>
      <w:proofErr w:type="spellStart"/>
      <w:r w:rsidRPr="00704833">
        <w:rPr>
          <w:rFonts w:ascii="Times New Roman" w:hAnsi="Times New Roman" w:cs="Times New Roman"/>
          <w:sz w:val="28"/>
          <w:szCs w:val="28"/>
          <w:lang w:val="en-US"/>
        </w:rPr>
        <w:t>ListView</w:t>
      </w:r>
      <w:proofErr w:type="spellEnd"/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04833">
        <w:rPr>
          <w:rFonts w:ascii="Times New Roman" w:hAnsi="Times New Roman" w:cs="Times New Roman"/>
          <w:sz w:val="28"/>
          <w:szCs w:val="28"/>
          <w:lang w:val="en-US"/>
        </w:rPr>
        <w:t>SingleChildScrollView</w:t>
      </w:r>
      <w:proofErr w:type="spellEnd"/>
      <w:r w:rsidRPr="007048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4833">
        <w:rPr>
          <w:rFonts w:ascii="Times New Roman" w:hAnsi="Times New Roman" w:cs="Times New Roman"/>
          <w:sz w:val="28"/>
          <w:szCs w:val="28"/>
        </w:rPr>
        <w:t xml:space="preserve">Рассказать про основные параметры и объяснить в чём отличие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ListView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Column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Row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1FF4E79B" w14:textId="5D9FC0DF" w:rsidR="00C73489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lastRenderedPageBreak/>
        <w:t xml:space="preserve">Как добавлять зависимости, изображения и шрифты в проект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7ACE1CC4" w14:textId="32275A9F" w:rsidR="002E458A" w:rsidRPr="00704833" w:rsidRDefault="00C73489" w:rsidP="0070483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Рассказать про структуру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проекта, зачем нужны и для чего предназначены директории проекта.</w:t>
      </w:r>
    </w:p>
    <w:p w14:paraId="0A6536B9" w14:textId="7C6C3539" w:rsidR="002E458A" w:rsidRPr="00704833" w:rsidRDefault="002E458A" w:rsidP="007048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Работа с локальными хранилищами данных. Расскажите про 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Shared</w:t>
      </w:r>
      <w:r w:rsidRPr="00704833">
        <w:rPr>
          <w:rFonts w:ascii="Times New Roman" w:hAnsi="Times New Roman" w:cs="Times New Roman"/>
          <w:sz w:val="28"/>
          <w:szCs w:val="28"/>
        </w:rPr>
        <w:t xml:space="preserve"> 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Preferences</w:t>
      </w:r>
      <w:r w:rsidRPr="00704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BFF66" w14:textId="77777777" w:rsidR="002E458A" w:rsidRPr="00704833" w:rsidRDefault="002E458A" w:rsidP="007048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Расскажите про пакеты навигации 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Navigator</w:t>
      </w:r>
      <w:r w:rsidRPr="00704833">
        <w:rPr>
          <w:rFonts w:ascii="Times New Roman" w:hAnsi="Times New Roman" w:cs="Times New Roman"/>
          <w:sz w:val="28"/>
          <w:szCs w:val="28"/>
        </w:rPr>
        <w:t xml:space="preserve">, 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704833">
        <w:rPr>
          <w:rFonts w:ascii="Times New Roman" w:hAnsi="Times New Roman" w:cs="Times New Roman"/>
          <w:sz w:val="28"/>
          <w:szCs w:val="28"/>
        </w:rPr>
        <w:t>_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704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833">
        <w:rPr>
          <w:rFonts w:ascii="Times New Roman" w:hAnsi="Times New Roman" w:cs="Times New Roman"/>
          <w:sz w:val="28"/>
          <w:szCs w:val="28"/>
          <w:lang w:val="en-US"/>
        </w:rPr>
        <w:t>onGenerateRoute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. В чём их различия?</w:t>
      </w:r>
    </w:p>
    <w:p w14:paraId="7B4901F6" w14:textId="5E42C131" w:rsidR="002E458A" w:rsidRPr="00704833" w:rsidRDefault="002E458A" w:rsidP="007048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Анимации в 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Flutter</w:t>
      </w:r>
      <w:r w:rsidRPr="00704833">
        <w:rPr>
          <w:rFonts w:ascii="Times New Roman" w:hAnsi="Times New Roman" w:cs="Times New Roman"/>
          <w:sz w:val="28"/>
          <w:szCs w:val="28"/>
        </w:rPr>
        <w:t xml:space="preserve">. Перечислите 5 видов анимаций. Расскажите про каждый. Какие популярные пакеты для работы с анимацией есть в </w:t>
      </w:r>
      <w:r w:rsidRPr="00704833">
        <w:rPr>
          <w:rFonts w:ascii="Times New Roman" w:hAnsi="Times New Roman" w:cs="Times New Roman"/>
          <w:sz w:val="28"/>
          <w:szCs w:val="28"/>
          <w:lang w:val="en-US"/>
        </w:rPr>
        <w:t>Flutter</w:t>
      </w:r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60C6ABD6" w14:textId="77777777" w:rsidR="00704833" w:rsidRPr="00704833" w:rsidRDefault="00704833" w:rsidP="00704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A54CA" w14:textId="0D75F613" w:rsidR="00704833" w:rsidRPr="00704833" w:rsidRDefault="00704833" w:rsidP="00704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>Пример практики:</w:t>
      </w:r>
    </w:p>
    <w:p w14:paraId="3E0E3983" w14:textId="77777777" w:rsidR="00704833" w:rsidRPr="00704833" w:rsidRDefault="00704833" w:rsidP="007048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Необходимо создать проект на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, который реализует анимацию изменения размера и цвета контейнера при нажатии на кнопку. Используйте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AnimatedContainer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 xml:space="preserve"> для создания плавной анимации.</w:t>
      </w:r>
    </w:p>
    <w:p w14:paraId="5564C12F" w14:textId="78C5C4DA" w:rsidR="00704833" w:rsidRPr="00704833" w:rsidRDefault="00704833" w:rsidP="00704833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4833">
        <w:rPr>
          <w:rFonts w:ascii="Times New Roman" w:hAnsi="Times New Roman" w:cs="Times New Roman"/>
          <w:sz w:val="28"/>
          <w:szCs w:val="28"/>
        </w:rPr>
        <w:t xml:space="preserve">Необходимо создать проект на </w:t>
      </w:r>
      <w:proofErr w:type="spellStart"/>
      <w:r w:rsidRPr="00704833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704833">
        <w:rPr>
          <w:rFonts w:ascii="Times New Roman" w:hAnsi="Times New Roman" w:cs="Times New Roman"/>
          <w:sz w:val="28"/>
          <w:szCs w:val="28"/>
        </w:rPr>
        <w:t>, который записывает текстовый файл в локальное хранилище и читает его содержимое. Отобразите содержимое файла на экране</w:t>
      </w:r>
      <w:r w:rsidRPr="00704833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704833">
        <w:rPr>
          <w:rFonts w:ascii="Times New Roman" w:hAnsi="Times New Roman" w:cs="Times New Roman"/>
          <w:sz w:val="28"/>
          <w:szCs w:val="28"/>
        </w:rPr>
        <w:t>.</w:t>
      </w:r>
    </w:p>
    <w:p w14:paraId="3B4E792C" w14:textId="77777777" w:rsidR="00704833" w:rsidRPr="00704833" w:rsidRDefault="00704833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704833" w:rsidRPr="007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29B"/>
    <w:multiLevelType w:val="hybridMultilevel"/>
    <w:tmpl w:val="470C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694B"/>
    <w:multiLevelType w:val="hybridMultilevel"/>
    <w:tmpl w:val="13E2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1977"/>
    <w:multiLevelType w:val="hybridMultilevel"/>
    <w:tmpl w:val="5594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6432">
    <w:abstractNumId w:val="2"/>
  </w:num>
  <w:num w:numId="2" w16cid:durableId="88550456">
    <w:abstractNumId w:val="1"/>
  </w:num>
  <w:num w:numId="3" w16cid:durableId="210338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02"/>
    <w:rsid w:val="002E458A"/>
    <w:rsid w:val="003219D9"/>
    <w:rsid w:val="00704833"/>
    <w:rsid w:val="007D7592"/>
    <w:rsid w:val="007E1CAC"/>
    <w:rsid w:val="00A058D6"/>
    <w:rsid w:val="00B5642E"/>
    <w:rsid w:val="00C73489"/>
    <w:rsid w:val="00F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CA85"/>
  <w15:chartTrackingRefBased/>
  <w15:docId w15:val="{42F6A201-1430-46D0-8419-5DDD9A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Серяк</dc:creator>
  <cp:keywords/>
  <dc:description/>
  <cp:lastModifiedBy>Ксения Кайтоми</cp:lastModifiedBy>
  <cp:revision>2</cp:revision>
  <dcterms:created xsi:type="dcterms:W3CDTF">2025-06-17T14:07:00Z</dcterms:created>
  <dcterms:modified xsi:type="dcterms:W3CDTF">2025-06-17T14:07:00Z</dcterms:modified>
</cp:coreProperties>
</file>